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5F057" w14:textId="15959B00" w:rsidR="003F2E9A" w:rsidRDefault="0026561E">
      <w:r>
        <w:rPr>
          <w:noProof/>
        </w:rPr>
        <w:drawing>
          <wp:inline distT="0" distB="0" distL="0" distR="0" wp14:anchorId="276805D9" wp14:editId="2B062D1D">
            <wp:extent cx="5274310" cy="3164840"/>
            <wp:effectExtent l="0" t="0" r="2540" b="0"/>
            <wp:docPr id="990573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31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EBA4" w14:textId="02BE78CA" w:rsidR="0026561E" w:rsidRDefault="0026561E">
      <w:r>
        <w:rPr>
          <w:noProof/>
        </w:rPr>
        <w:drawing>
          <wp:inline distT="0" distB="0" distL="0" distR="0" wp14:anchorId="602C82B2" wp14:editId="6CBC56D1">
            <wp:extent cx="5274310" cy="3164840"/>
            <wp:effectExtent l="0" t="0" r="2540" b="0"/>
            <wp:docPr id="755085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56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265C" w14:textId="38A7371E" w:rsidR="0026561E" w:rsidRDefault="0026561E">
      <w:r>
        <w:rPr>
          <w:noProof/>
        </w:rPr>
        <w:drawing>
          <wp:inline distT="0" distB="0" distL="0" distR="0" wp14:anchorId="01FA535E" wp14:editId="6EE88361">
            <wp:extent cx="5274310" cy="838835"/>
            <wp:effectExtent l="0" t="0" r="2540" b="0"/>
            <wp:docPr id="2079987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879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E890" w14:textId="03A33BD8" w:rsidR="0026561E" w:rsidRDefault="0026561E">
      <w:r>
        <w:rPr>
          <w:noProof/>
        </w:rPr>
        <w:lastRenderedPageBreak/>
        <w:drawing>
          <wp:inline distT="0" distB="0" distL="0" distR="0" wp14:anchorId="283B890A" wp14:editId="34E250B6">
            <wp:extent cx="5274310" cy="3164840"/>
            <wp:effectExtent l="0" t="0" r="2540" b="0"/>
            <wp:docPr id="534118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182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B270" w14:textId="2048FC7C" w:rsidR="0026561E" w:rsidRDefault="00B6508E">
      <w:r>
        <w:rPr>
          <w:noProof/>
        </w:rPr>
        <w:drawing>
          <wp:inline distT="0" distB="0" distL="0" distR="0" wp14:anchorId="2B0AE7C8" wp14:editId="71740952">
            <wp:extent cx="5274310" cy="2383155"/>
            <wp:effectExtent l="0" t="0" r="2540" b="0"/>
            <wp:docPr id="862407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077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62CB" w14:textId="1AB5467F" w:rsidR="00B6508E" w:rsidRDefault="00B6508E">
      <w:r>
        <w:rPr>
          <w:noProof/>
        </w:rPr>
        <w:drawing>
          <wp:inline distT="0" distB="0" distL="0" distR="0" wp14:anchorId="375E239E" wp14:editId="59E99C38">
            <wp:extent cx="5274310" cy="2689860"/>
            <wp:effectExtent l="0" t="0" r="2540" b="0"/>
            <wp:docPr id="1171235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355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4F9D" w14:textId="3B6AAB7D" w:rsidR="001A6735" w:rsidRDefault="00F657B4">
      <w:r>
        <w:rPr>
          <w:noProof/>
        </w:rPr>
        <w:lastRenderedPageBreak/>
        <w:drawing>
          <wp:inline distT="0" distB="0" distL="0" distR="0" wp14:anchorId="0641A1AC" wp14:editId="13D77C31">
            <wp:extent cx="5274310" cy="3352800"/>
            <wp:effectExtent l="0" t="0" r="2540" b="0"/>
            <wp:docPr id="2145241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41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3701" w14:textId="77777777" w:rsidR="00766643" w:rsidRDefault="00766643"/>
    <w:p w14:paraId="0109C751" w14:textId="77777777" w:rsidR="00766643" w:rsidRDefault="00766643"/>
    <w:p w14:paraId="225E05F1" w14:textId="0C16AF38" w:rsidR="00766643" w:rsidRDefault="00766643">
      <w:r w:rsidRPr="00766643">
        <w:rPr>
          <w:rFonts w:hint="eastAsia"/>
          <w:highlight w:val="yellow"/>
        </w:rPr>
        <w:t>呃</w:t>
      </w:r>
      <w:proofErr w:type="gramStart"/>
      <w:r w:rsidRPr="00766643">
        <w:rPr>
          <w:rFonts w:hint="eastAsia"/>
          <w:highlight w:val="yellow"/>
        </w:rPr>
        <w:t>呃呃呃</w:t>
      </w:r>
      <w:proofErr w:type="gramEnd"/>
      <w:r w:rsidRPr="00766643">
        <w:rPr>
          <w:rFonts w:hint="eastAsia"/>
          <w:highlight w:val="yellow"/>
        </w:rPr>
        <w:t>额</w:t>
      </w:r>
      <w:proofErr w:type="gramStart"/>
      <w:r w:rsidRPr="00766643">
        <w:rPr>
          <w:rFonts w:hint="eastAsia"/>
          <w:highlight w:val="yellow"/>
        </w:rPr>
        <w:t>额</w:t>
      </w:r>
      <w:proofErr w:type="gramEnd"/>
    </w:p>
    <w:p w14:paraId="5FDABC20" w14:textId="762D95C9" w:rsidR="00766643" w:rsidRDefault="00766643">
      <w:r>
        <w:rPr>
          <w:noProof/>
        </w:rPr>
        <w:drawing>
          <wp:inline distT="0" distB="0" distL="0" distR="0" wp14:anchorId="4DD83B33" wp14:editId="13E6F3F2">
            <wp:extent cx="5274310" cy="1217930"/>
            <wp:effectExtent l="0" t="0" r="2540" b="1270"/>
            <wp:docPr id="419409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094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BB5D" w14:textId="3048557D" w:rsidR="00E824CF" w:rsidRDefault="00E824CF">
      <w:r>
        <w:rPr>
          <w:noProof/>
        </w:rPr>
        <w:drawing>
          <wp:inline distT="0" distB="0" distL="0" distR="0" wp14:anchorId="62047A4B" wp14:editId="43F71CD6">
            <wp:extent cx="5274310" cy="1127125"/>
            <wp:effectExtent l="0" t="0" r="2540" b="0"/>
            <wp:docPr id="1215475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756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9BC2" w14:textId="73767259" w:rsidR="00E824CF" w:rsidRDefault="00E824CF">
      <w:r>
        <w:rPr>
          <w:noProof/>
        </w:rPr>
        <w:drawing>
          <wp:inline distT="0" distB="0" distL="0" distR="0" wp14:anchorId="220DAAF5" wp14:editId="74775919">
            <wp:extent cx="5274310" cy="1115060"/>
            <wp:effectExtent l="0" t="0" r="2540" b="8890"/>
            <wp:docPr id="582695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956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FFED" w14:textId="42CCB78E" w:rsidR="00E824CF" w:rsidRDefault="00E824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AAA6C4" wp14:editId="23F247FD">
            <wp:extent cx="5274310" cy="1116330"/>
            <wp:effectExtent l="0" t="0" r="2540" b="7620"/>
            <wp:docPr id="1713691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91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314B" w14:textId="77777777" w:rsidR="00E824CF" w:rsidRDefault="00E824CF"/>
    <w:p w14:paraId="77FBB77F" w14:textId="77777777" w:rsidR="00E824CF" w:rsidRDefault="00E824CF"/>
    <w:p w14:paraId="4AAA725A" w14:textId="77777777" w:rsidR="00E824CF" w:rsidRDefault="00E824CF"/>
    <w:p w14:paraId="616E2E30" w14:textId="77777777" w:rsidR="00E824CF" w:rsidRDefault="00E824CF"/>
    <w:p w14:paraId="182B47EB" w14:textId="77777777" w:rsidR="00E824CF" w:rsidRDefault="00E824CF"/>
    <w:p w14:paraId="026E8CB3" w14:textId="77777777" w:rsidR="00E824CF" w:rsidRDefault="00E824CF"/>
    <w:p w14:paraId="530303F5" w14:textId="77777777" w:rsidR="00E824CF" w:rsidRDefault="00E824CF">
      <w:pPr>
        <w:rPr>
          <w:rFonts w:hint="eastAsia"/>
        </w:rPr>
      </w:pPr>
    </w:p>
    <w:p w14:paraId="34153BB6" w14:textId="77777777" w:rsidR="00205CCE" w:rsidRDefault="00205CCE"/>
    <w:p w14:paraId="45C9A30D" w14:textId="05457B78" w:rsidR="00205CCE" w:rsidRDefault="00205CCE">
      <w:r>
        <w:rPr>
          <w:noProof/>
        </w:rPr>
        <w:drawing>
          <wp:inline distT="0" distB="0" distL="0" distR="0" wp14:anchorId="559E6A0F" wp14:editId="39579585">
            <wp:extent cx="5248313" cy="1462098"/>
            <wp:effectExtent l="0" t="0" r="0" b="5080"/>
            <wp:docPr id="1372190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904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146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BD81" w14:textId="1E6F2382" w:rsidR="00D67B21" w:rsidRDefault="00D67B21">
      <w:r>
        <w:rPr>
          <w:noProof/>
        </w:rPr>
        <w:drawing>
          <wp:inline distT="0" distB="0" distL="0" distR="0" wp14:anchorId="28B20087" wp14:editId="15604DFE">
            <wp:extent cx="5274310" cy="3274060"/>
            <wp:effectExtent l="0" t="0" r="2540" b="2540"/>
            <wp:docPr id="282036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361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6A9C" w14:textId="77777777" w:rsidR="00D67B21" w:rsidRDefault="00D67B21"/>
    <w:p w14:paraId="6C947170" w14:textId="73125F58" w:rsidR="00D67B21" w:rsidRDefault="00D67B21">
      <w:r>
        <w:rPr>
          <w:rFonts w:hint="eastAsia"/>
        </w:rPr>
        <w:t>=</w:t>
      </w:r>
      <w:r>
        <w:t>=6</w:t>
      </w:r>
    </w:p>
    <w:p w14:paraId="20DEF564" w14:textId="6E6975C1" w:rsidR="00D67B21" w:rsidRDefault="00D67B21"/>
    <w:p w14:paraId="127F85D2" w14:textId="198B27F1" w:rsidR="00D67B21" w:rsidRDefault="00D67B21">
      <w:r>
        <w:rPr>
          <w:noProof/>
        </w:rPr>
        <w:lastRenderedPageBreak/>
        <w:drawing>
          <wp:inline distT="0" distB="0" distL="0" distR="0" wp14:anchorId="0A880BD7" wp14:editId="203AEEEE">
            <wp:extent cx="3329012" cy="1814526"/>
            <wp:effectExtent l="0" t="0" r="5080" b="0"/>
            <wp:docPr id="515279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790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9012" cy="181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E968" w14:textId="67B01FDF" w:rsidR="004155B6" w:rsidRDefault="004155B6">
      <w:r>
        <w:rPr>
          <w:noProof/>
        </w:rPr>
        <w:drawing>
          <wp:inline distT="0" distB="0" distL="0" distR="0" wp14:anchorId="6AC3ADD6" wp14:editId="6FF0E64C">
            <wp:extent cx="3367112" cy="1785951"/>
            <wp:effectExtent l="0" t="0" r="5080" b="5080"/>
            <wp:docPr id="1488392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92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7112" cy="17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FAEC" w14:textId="72043136" w:rsidR="004155B6" w:rsidRDefault="004155B6">
      <w:r>
        <w:rPr>
          <w:noProof/>
        </w:rPr>
        <w:drawing>
          <wp:inline distT="0" distB="0" distL="0" distR="0" wp14:anchorId="25E0C9D9" wp14:editId="3BAC4C98">
            <wp:extent cx="3324249" cy="1785951"/>
            <wp:effectExtent l="0" t="0" r="0" b="5080"/>
            <wp:docPr id="2007439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396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17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C479" w14:textId="65C93836" w:rsidR="004155B6" w:rsidRDefault="004155B6">
      <w:r>
        <w:rPr>
          <w:noProof/>
        </w:rPr>
        <w:drawing>
          <wp:inline distT="0" distB="0" distL="0" distR="0" wp14:anchorId="737E5A16" wp14:editId="51530277">
            <wp:extent cx="3233761" cy="1771663"/>
            <wp:effectExtent l="0" t="0" r="5080" b="0"/>
            <wp:docPr id="2053345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45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3761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A74A" w14:textId="24414C8C" w:rsidR="004155B6" w:rsidRDefault="004155B6">
      <w:r>
        <w:rPr>
          <w:noProof/>
        </w:rPr>
        <w:lastRenderedPageBreak/>
        <w:drawing>
          <wp:inline distT="0" distB="0" distL="0" distR="0" wp14:anchorId="782253A0" wp14:editId="57EF06E0">
            <wp:extent cx="3395687" cy="1781188"/>
            <wp:effectExtent l="0" t="0" r="0" b="0"/>
            <wp:docPr id="1652307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073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5687" cy="178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F76D" w14:textId="16BEA242" w:rsidR="004155B6" w:rsidRDefault="004155B6">
      <w:r>
        <w:rPr>
          <w:noProof/>
        </w:rPr>
        <w:drawing>
          <wp:inline distT="0" distB="0" distL="0" distR="0" wp14:anchorId="2A638ADB" wp14:editId="47D2B4F9">
            <wp:extent cx="3252811" cy="1776425"/>
            <wp:effectExtent l="0" t="0" r="5080" b="0"/>
            <wp:docPr id="1756460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603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2811" cy="17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A68D" w14:textId="47922E38" w:rsidR="004155B6" w:rsidRDefault="004155B6">
      <w:r>
        <w:rPr>
          <w:noProof/>
        </w:rPr>
        <w:drawing>
          <wp:inline distT="0" distB="0" distL="0" distR="0" wp14:anchorId="4E03FA1A" wp14:editId="099E9688">
            <wp:extent cx="3629052" cy="1790713"/>
            <wp:effectExtent l="0" t="0" r="9525" b="0"/>
            <wp:docPr id="6882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3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179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A3D8" w14:textId="123F44D0" w:rsidR="00680CB7" w:rsidRDefault="00680CB7">
      <w:r>
        <w:rPr>
          <w:noProof/>
        </w:rPr>
        <w:drawing>
          <wp:inline distT="0" distB="0" distL="0" distR="0" wp14:anchorId="203FABC4" wp14:editId="45AD4DA1">
            <wp:extent cx="3333774" cy="1766900"/>
            <wp:effectExtent l="0" t="0" r="0" b="5080"/>
            <wp:docPr id="221756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568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17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1BC8" w14:textId="77777777" w:rsidR="00543AFA" w:rsidRDefault="00543AFA"/>
    <w:p w14:paraId="202A0B7E" w14:textId="77777777" w:rsidR="00543AFA" w:rsidRDefault="00543AFA"/>
    <w:p w14:paraId="2B02110C" w14:textId="77777777" w:rsidR="00543AFA" w:rsidRDefault="00543AFA"/>
    <w:p w14:paraId="11EA2EBC" w14:textId="2516A647" w:rsidR="00543AFA" w:rsidRDefault="00543AFA">
      <w:r>
        <w:rPr>
          <w:noProof/>
        </w:rPr>
        <w:lastRenderedPageBreak/>
        <w:drawing>
          <wp:inline distT="0" distB="0" distL="0" distR="0" wp14:anchorId="70F5CACE" wp14:editId="207238F3">
            <wp:extent cx="3348062" cy="4419632"/>
            <wp:effectExtent l="0" t="0" r="5080" b="0"/>
            <wp:docPr id="958358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581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8062" cy="44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B472" w14:textId="1BE3823A" w:rsidR="00543AFA" w:rsidRDefault="00543A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07ACB6" wp14:editId="7B797A16">
            <wp:extent cx="3248049" cy="4438682"/>
            <wp:effectExtent l="0" t="0" r="9525" b="0"/>
            <wp:docPr id="1207917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173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8049" cy="44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236" w14:textId="77777777" w:rsidR="00543AFA" w:rsidRDefault="00543AFA">
      <w:pPr>
        <w:rPr>
          <w:rFonts w:hint="eastAsia"/>
        </w:rPr>
      </w:pPr>
    </w:p>
    <w:p w14:paraId="72DAEC0C" w14:textId="248B7F11" w:rsidR="004155B6" w:rsidRDefault="00F92090">
      <w:r>
        <w:rPr>
          <w:noProof/>
        </w:rPr>
        <w:lastRenderedPageBreak/>
        <w:drawing>
          <wp:inline distT="0" distB="0" distL="0" distR="0" wp14:anchorId="16966786" wp14:editId="230E49F0">
            <wp:extent cx="3409975" cy="7086652"/>
            <wp:effectExtent l="0" t="0" r="0" b="0"/>
            <wp:docPr id="1965911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110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9975" cy="70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190E" w14:textId="77777777" w:rsidR="005B4177" w:rsidRDefault="005B4177"/>
    <w:p w14:paraId="0C48FBAC" w14:textId="77777777" w:rsidR="005B4177" w:rsidRDefault="005B4177"/>
    <w:p w14:paraId="7BA6610D" w14:textId="77777777" w:rsidR="005B4177" w:rsidRDefault="005B4177"/>
    <w:p w14:paraId="7036FAF3" w14:textId="228071C1" w:rsidR="005B4177" w:rsidRDefault="005B4177">
      <w:proofErr w:type="spellStart"/>
      <w:r w:rsidRPr="005B4177">
        <w:rPr>
          <w:rFonts w:hint="eastAsia"/>
          <w:highlight w:val="yellow"/>
        </w:rPr>
        <w:t>h</w:t>
      </w:r>
      <w:r w:rsidRPr="005B4177">
        <w:rPr>
          <w:highlight w:val="yellow"/>
        </w:rPr>
        <w:t>hhhhhhhhhhhhhhhhhhhhhhhhhhhhhhhhhhhhhhhhhhh</w:t>
      </w:r>
      <w:proofErr w:type="spellEnd"/>
    </w:p>
    <w:p w14:paraId="04FEE0E3" w14:textId="47C9555A" w:rsidR="005B4177" w:rsidRDefault="005B4177">
      <w:r>
        <w:rPr>
          <w:rFonts w:hint="eastAsia"/>
        </w:rPr>
        <w:t>进程数为3</w:t>
      </w:r>
    </w:p>
    <w:p w14:paraId="20FF73AA" w14:textId="06F781DE" w:rsidR="005B4177" w:rsidRDefault="005B4177">
      <w:r>
        <w:rPr>
          <w:noProof/>
        </w:rPr>
        <w:lastRenderedPageBreak/>
        <w:drawing>
          <wp:inline distT="0" distB="0" distL="0" distR="0" wp14:anchorId="603DCC95" wp14:editId="396946C3">
            <wp:extent cx="5274310" cy="1509395"/>
            <wp:effectExtent l="0" t="0" r="2540" b="0"/>
            <wp:docPr id="1178249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499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1C81" w14:textId="77777777" w:rsidR="005B4177" w:rsidRDefault="005B4177"/>
    <w:p w14:paraId="5B3A1E06" w14:textId="06B7148F" w:rsidR="005B4177" w:rsidRDefault="005B4177">
      <w:r>
        <w:rPr>
          <w:rFonts w:hint="eastAsia"/>
        </w:rPr>
        <w:t>进程数2，一个亿</w:t>
      </w:r>
    </w:p>
    <w:p w14:paraId="67929A1C" w14:textId="7A42C5F6" w:rsidR="005B4177" w:rsidRDefault="005B4177">
      <w:r>
        <w:rPr>
          <w:noProof/>
        </w:rPr>
        <w:drawing>
          <wp:inline distT="0" distB="0" distL="0" distR="0" wp14:anchorId="6EB166C6" wp14:editId="3D707EB7">
            <wp:extent cx="5274310" cy="1034415"/>
            <wp:effectExtent l="0" t="0" r="2540" b="0"/>
            <wp:docPr id="1640488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889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EC4B" w14:textId="77777777" w:rsidR="005B4177" w:rsidRDefault="005B4177"/>
    <w:p w14:paraId="3D01BB8B" w14:textId="50FF5AF9" w:rsidR="005B4177" w:rsidRDefault="005B4177">
      <w:r>
        <w:rPr>
          <w:rFonts w:hint="eastAsia"/>
        </w:rPr>
        <w:t>进程数</w:t>
      </w:r>
      <w:r>
        <w:t>3</w:t>
      </w:r>
      <w:r>
        <w:rPr>
          <w:rFonts w:hint="eastAsia"/>
        </w:rPr>
        <w:t>，一个亿</w:t>
      </w:r>
    </w:p>
    <w:p w14:paraId="0261C358" w14:textId="5EE38AC3" w:rsidR="005B4177" w:rsidRDefault="005B4177">
      <w:r>
        <w:rPr>
          <w:noProof/>
        </w:rPr>
        <w:drawing>
          <wp:inline distT="0" distB="0" distL="0" distR="0" wp14:anchorId="5A4F44CA" wp14:editId="3D2FEE72">
            <wp:extent cx="5274310" cy="812800"/>
            <wp:effectExtent l="0" t="0" r="2540" b="6350"/>
            <wp:docPr id="1285940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409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B463" w14:textId="77777777" w:rsidR="005B4177" w:rsidRDefault="005B4177"/>
    <w:p w14:paraId="2B969044" w14:textId="14B5D5E2" w:rsidR="005B4177" w:rsidRDefault="005B4177">
      <w:r>
        <w:rPr>
          <w:rFonts w:hint="eastAsia"/>
        </w:rPr>
        <w:t>进程数4，一个亿</w:t>
      </w:r>
    </w:p>
    <w:p w14:paraId="54D1B8CF" w14:textId="7E6EFC47" w:rsidR="005B4177" w:rsidRDefault="005B4177">
      <w:r>
        <w:rPr>
          <w:noProof/>
        </w:rPr>
        <w:drawing>
          <wp:inline distT="0" distB="0" distL="0" distR="0" wp14:anchorId="02D13C4A" wp14:editId="22F072A3">
            <wp:extent cx="5274310" cy="803275"/>
            <wp:effectExtent l="0" t="0" r="2540" b="0"/>
            <wp:docPr id="1124885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851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3BD6" w14:textId="1674E722" w:rsidR="005B4177" w:rsidRDefault="005B4177">
      <w:pPr>
        <w:rPr>
          <w:rFonts w:hint="eastAsia"/>
        </w:rPr>
      </w:pPr>
      <w:r>
        <w:rPr>
          <w:rFonts w:hint="eastAsia"/>
        </w:rPr>
        <w:t>超过了核数，进程切换反而可能会产生更大的开销</w:t>
      </w:r>
    </w:p>
    <w:sectPr w:rsidR="005B41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421AF" w14:textId="77777777" w:rsidR="00516914" w:rsidRDefault="00516914" w:rsidP="0026561E">
      <w:r>
        <w:separator/>
      </w:r>
    </w:p>
  </w:endnote>
  <w:endnote w:type="continuationSeparator" w:id="0">
    <w:p w14:paraId="30A444E6" w14:textId="77777777" w:rsidR="00516914" w:rsidRDefault="00516914" w:rsidP="002656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5094C7" w14:textId="77777777" w:rsidR="00516914" w:rsidRDefault="00516914" w:rsidP="0026561E">
      <w:r>
        <w:separator/>
      </w:r>
    </w:p>
  </w:footnote>
  <w:footnote w:type="continuationSeparator" w:id="0">
    <w:p w14:paraId="71560293" w14:textId="77777777" w:rsidR="00516914" w:rsidRDefault="00516914" w:rsidP="0026561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325"/>
    <w:rsid w:val="0012399B"/>
    <w:rsid w:val="001A6735"/>
    <w:rsid w:val="00205CCE"/>
    <w:rsid w:val="0026561E"/>
    <w:rsid w:val="003F2E9A"/>
    <w:rsid w:val="004155B6"/>
    <w:rsid w:val="00516914"/>
    <w:rsid w:val="00543AFA"/>
    <w:rsid w:val="005B4177"/>
    <w:rsid w:val="00680CB7"/>
    <w:rsid w:val="00712325"/>
    <w:rsid w:val="00766643"/>
    <w:rsid w:val="00A87FF9"/>
    <w:rsid w:val="00B6508E"/>
    <w:rsid w:val="00D67B21"/>
    <w:rsid w:val="00DA037D"/>
    <w:rsid w:val="00E824CF"/>
    <w:rsid w:val="00F657B4"/>
    <w:rsid w:val="00F92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FD6CF5"/>
  <w15:chartTrackingRefBased/>
  <w15:docId w15:val="{1AC75B0A-B555-427B-89C0-8690F858D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宋体" w:eastAsia="宋体" w:hAnsi="宋体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6561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6561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656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6561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</Pages>
  <Words>28</Words>
  <Characters>162</Characters>
  <Application>Microsoft Office Word</Application>
  <DocSecurity>0</DocSecurity>
  <Lines>1</Lines>
  <Paragraphs>1</Paragraphs>
  <ScaleCrop>false</ScaleCrop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佳艺 郑</dc:creator>
  <cp:keywords/>
  <dc:description/>
  <cp:lastModifiedBy>佳艺 郑</cp:lastModifiedBy>
  <cp:revision>9</cp:revision>
  <dcterms:created xsi:type="dcterms:W3CDTF">2023-09-27T08:14:00Z</dcterms:created>
  <dcterms:modified xsi:type="dcterms:W3CDTF">2023-09-27T12:48:00Z</dcterms:modified>
</cp:coreProperties>
</file>